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81" w:rsidRPr="00F01381" w:rsidRDefault="00F01381" w:rsidP="00F01381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01381">
        <w:rPr>
          <w:rFonts w:ascii="黑体" w:eastAsia="黑体" w:hAnsi="黑体" w:cs="黑体" w:hint="eastAsia"/>
          <w:kern w:val="0"/>
          <w:sz w:val="32"/>
          <w:szCs w:val="32"/>
        </w:rPr>
        <w:t>“皖西学院第二十届青年教师课堂教学评优赛”建工学院教研室初赛</w:t>
      </w:r>
      <w:r>
        <w:rPr>
          <w:rFonts w:ascii="黑体" w:eastAsia="黑体" w:hAnsi="黑体" w:cs="黑体" w:hint="eastAsia"/>
          <w:kern w:val="0"/>
          <w:sz w:val="32"/>
          <w:szCs w:val="32"/>
        </w:rPr>
        <w:t>参赛教师汇总表</w:t>
      </w:r>
    </w:p>
    <w:p w:rsidR="007353C4" w:rsidRPr="00F01381" w:rsidRDefault="007353C4"/>
    <w:tbl>
      <w:tblPr>
        <w:tblW w:w="14029" w:type="dxa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1276"/>
        <w:gridCol w:w="1417"/>
        <w:gridCol w:w="1134"/>
        <w:gridCol w:w="2552"/>
        <w:gridCol w:w="1275"/>
        <w:gridCol w:w="851"/>
        <w:gridCol w:w="1418"/>
      </w:tblGrid>
      <w:tr w:rsidR="00F01381" w:rsidRPr="00F01381" w:rsidTr="00F01381">
        <w:trPr>
          <w:trHeight w:val="4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教研室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01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01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01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学历/学位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01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01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参赛课程名称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参赛地点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综合评分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是否推荐参加学院</w:t>
            </w:r>
            <w:r w:rsidR="000362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复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赛</w:t>
            </w:r>
          </w:p>
        </w:tc>
      </w:tr>
      <w:tr w:rsidR="00F01381" w:rsidRPr="00F01381" w:rsidTr="00F01381">
        <w:trPr>
          <w:trHeight w:val="4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01381" w:rsidRPr="00F01381" w:rsidTr="00F01381">
        <w:trPr>
          <w:trHeight w:val="4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01381" w:rsidRPr="00F01381" w:rsidTr="00F01381">
        <w:trPr>
          <w:trHeight w:val="49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381" w:rsidRPr="00F01381" w:rsidRDefault="00F01381" w:rsidP="00F01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F01381" w:rsidRDefault="00F01381"/>
    <w:sectPr w:rsidR="00F01381" w:rsidSect="00F013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98" w:rsidRDefault="00201798" w:rsidP="00F01381">
      <w:r>
        <w:separator/>
      </w:r>
    </w:p>
  </w:endnote>
  <w:endnote w:type="continuationSeparator" w:id="0">
    <w:p w:rsidR="00201798" w:rsidRDefault="00201798" w:rsidP="00F0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98" w:rsidRDefault="00201798" w:rsidP="00F01381">
      <w:r>
        <w:separator/>
      </w:r>
    </w:p>
  </w:footnote>
  <w:footnote w:type="continuationSeparator" w:id="0">
    <w:p w:rsidR="00201798" w:rsidRDefault="00201798" w:rsidP="00F0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9F"/>
    <w:rsid w:val="000362B8"/>
    <w:rsid w:val="00201798"/>
    <w:rsid w:val="007353C4"/>
    <w:rsid w:val="009B39ED"/>
    <w:rsid w:val="00A22E9F"/>
    <w:rsid w:val="00F0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56E1E-02F0-42FE-8EB3-89F05C77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3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3</cp:revision>
  <dcterms:created xsi:type="dcterms:W3CDTF">2024-10-11T13:24:00Z</dcterms:created>
  <dcterms:modified xsi:type="dcterms:W3CDTF">2024-10-14T02:36:00Z</dcterms:modified>
</cp:coreProperties>
</file>